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31 JANUARI</w:t>
      </w:r>
      <w:r w:rsidR="00CC6D2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D43CC0" w:rsidRDefault="00D43CC0" w:rsidP="00D43CC0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C0" w:rsidRPr="00451889" w:rsidRDefault="00D43CC0" w:rsidP="00D43CC0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Rabu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puluh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puluh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dua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ribu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delapan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3CC0" w:rsidRPr="00451889" w:rsidRDefault="00D43CC0" w:rsidP="00D43C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</w:t>
      </w:r>
      <w:r w:rsidR="00CC6D20">
        <w:rPr>
          <w:rFonts w:ascii="Times New Roman" w:hAnsi="Times New Roman" w:cs="Times New Roman"/>
          <w:b/>
          <w:sz w:val="24"/>
          <w:szCs w:val="24"/>
        </w:rPr>
        <w:t>252.800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27.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proofErr w:type="spellEnd"/>
      <w:r w:rsidR="00082A2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bar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 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C7DA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C7DAB">
        <w:rPr>
          <w:rFonts w:ascii="Times New Roman" w:hAnsi="Times New Roman" w:cs="Times New Roman"/>
          <w:sz w:val="24"/>
          <w:szCs w:val="24"/>
        </w:rPr>
        <w:t xml:space="preserve">   200</w:t>
      </w:r>
      <w:r>
        <w:rPr>
          <w:rFonts w:ascii="Times New Roman" w:hAnsi="Times New Roman" w:cs="Times New Roman"/>
          <w:sz w:val="24"/>
          <w:szCs w:val="24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6CB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903AB">
        <w:rPr>
          <w:rFonts w:ascii="Times New Roman" w:hAnsi="Times New Roman" w:cs="Times New Roman"/>
          <w:sz w:val="24"/>
          <w:szCs w:val="24"/>
        </w:rPr>
        <w:t>-</w:t>
      </w:r>
      <w:r w:rsidR="00EC7DA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 </w:t>
      </w:r>
      <w:r w:rsidR="00416CBA">
        <w:rPr>
          <w:rFonts w:ascii="Times New Roman" w:hAnsi="Times New Roman" w:cs="Times New Roman"/>
          <w:sz w:val="24"/>
          <w:szCs w:val="24"/>
        </w:rPr>
        <w:t>10.000,-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</w:t>
      </w:r>
      <w:r w:rsidR="00E903AB">
        <w:rPr>
          <w:rFonts w:ascii="Times New Roman" w:hAnsi="Times New Roman" w:cs="Times New Roman"/>
          <w:sz w:val="24"/>
          <w:szCs w:val="24"/>
        </w:rPr>
        <w:t>mbar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@      5.000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416CBA">
        <w:rPr>
          <w:rFonts w:ascii="Times New Roman" w:hAnsi="Times New Roman" w:cs="Times New Roman"/>
          <w:sz w:val="24"/>
          <w:szCs w:val="24"/>
        </w:rPr>
        <w:t xml:space="preserve">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ab/>
        <w:t>=</w:t>
      </w:r>
      <w:r w:rsidR="00EC7D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7D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 xml:space="preserve">.    </w:t>
      </w:r>
      <w:r w:rsidR="00EC7DA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E903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416CBA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="00D43CC0"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313E">
        <w:rPr>
          <w:rFonts w:ascii="Times New Roman" w:hAnsi="Times New Roman" w:cs="Times New Roman"/>
          <w:sz w:val="24"/>
          <w:szCs w:val="24"/>
        </w:rPr>
        <w:t xml:space="preserve">-  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   200,- 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ab/>
        <w:t>=</w:t>
      </w:r>
      <w:r w:rsidR="00E903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                 100,-</w:t>
      </w:r>
      <w:r w:rsidR="00F6313E">
        <w:rPr>
          <w:rFonts w:ascii="Times New Roman" w:hAnsi="Times New Roman" w:cs="Times New Roman"/>
          <w:sz w:val="24"/>
          <w:szCs w:val="24"/>
        </w:rPr>
        <w:t xml:space="preserve">   </w:t>
      </w:r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 xml:space="preserve">  7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ab/>
        <w:t>=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>.</w:t>
      </w:r>
      <w:r w:rsidR="00416CBA">
        <w:rPr>
          <w:rFonts w:ascii="Times New Roman" w:hAnsi="Times New Roman" w:cs="Times New Roman"/>
          <w:sz w:val="24"/>
          <w:szCs w:val="24"/>
        </w:rPr>
        <w:tab/>
        <w:t xml:space="preserve">      42</w:t>
      </w:r>
      <w:r w:rsidR="00F631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000,-    +</w:t>
      </w:r>
    </w:p>
    <w:p w:rsidR="00D43CC0" w:rsidRPr="00451889" w:rsidRDefault="00DB398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3.6pt;margin-top:4.1pt;width:101.6pt;height:0;z-index:251662336" o:connectortype="straight"/>
        </w:pict>
      </w:r>
    </w:p>
    <w:p w:rsidR="00D43CC0" w:rsidRPr="004961FA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A46EA">
        <w:rPr>
          <w:rFonts w:ascii="Times New Roman" w:hAnsi="Times New Roman" w:cs="Times New Roman"/>
          <w:b/>
          <w:sz w:val="24"/>
          <w:szCs w:val="24"/>
        </w:rPr>
        <w:t>2</w:t>
      </w:r>
      <w:r w:rsidR="00416CBA">
        <w:rPr>
          <w:rFonts w:ascii="Times New Roman" w:hAnsi="Times New Roman" w:cs="Times New Roman"/>
          <w:b/>
          <w:sz w:val="24"/>
          <w:szCs w:val="24"/>
        </w:rPr>
        <w:t>52.8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3CC0" w:rsidRPr="00451889" w:rsidRDefault="00D43CC0" w:rsidP="00D43CC0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D43CC0" w:rsidRPr="00451889" w:rsidTr="00E903AB"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F8303E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D43CC0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D43CC0" w:rsidRPr="00451889" w:rsidRDefault="00AB3C38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CC0"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Default="00B93C87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D43CC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NIP. </w:t>
      </w:r>
      <w:r w:rsidR="00B93C87">
        <w:rPr>
          <w:rFonts w:ascii="Times New Roman" w:hAnsi="Times New Roman" w:cs="Times New Roman"/>
          <w:b/>
          <w:sz w:val="24"/>
          <w:szCs w:val="24"/>
        </w:rPr>
        <w:t>19600625 198903 1002</w:t>
      </w:r>
    </w:p>
    <w:p w:rsidR="000722C5" w:rsidRDefault="000722C5" w:rsidP="008551A0">
      <w:pPr>
        <w:jc w:val="center"/>
      </w:pPr>
    </w:p>
    <w:sectPr w:rsidR="000722C5" w:rsidSect="002045A0">
      <w:pgSz w:w="12240" w:h="1872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15821"/>
    <w:multiLevelType w:val="hybridMultilevel"/>
    <w:tmpl w:val="B64868AE"/>
    <w:lvl w:ilvl="0" w:tplc="D6ACFEA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>
    <w:useFELayout/>
  </w:compat>
  <w:rsids>
    <w:rsidRoot w:val="002045A0"/>
    <w:rsid w:val="000722C5"/>
    <w:rsid w:val="00082A29"/>
    <w:rsid w:val="002045A0"/>
    <w:rsid w:val="00276A19"/>
    <w:rsid w:val="0028451D"/>
    <w:rsid w:val="00416CBA"/>
    <w:rsid w:val="004961FA"/>
    <w:rsid w:val="005141B4"/>
    <w:rsid w:val="006302E9"/>
    <w:rsid w:val="006E5A5D"/>
    <w:rsid w:val="008551A0"/>
    <w:rsid w:val="00AA46EA"/>
    <w:rsid w:val="00AB3C38"/>
    <w:rsid w:val="00B43FF0"/>
    <w:rsid w:val="00B93C87"/>
    <w:rsid w:val="00CC6D20"/>
    <w:rsid w:val="00CD028D"/>
    <w:rsid w:val="00D1018C"/>
    <w:rsid w:val="00D43CC0"/>
    <w:rsid w:val="00DB3980"/>
    <w:rsid w:val="00E903AB"/>
    <w:rsid w:val="00EA6F0C"/>
    <w:rsid w:val="00EC7DAB"/>
    <w:rsid w:val="00F6313E"/>
    <w:rsid w:val="00F83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5A0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045A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PTUN PEKANBARU</dc:creator>
  <cp:keywords/>
  <dc:description/>
  <cp:lastModifiedBy>PTUN PEKANBARU</cp:lastModifiedBy>
  <cp:revision>18</cp:revision>
  <cp:lastPrinted>2018-02-05T01:20:00Z</cp:lastPrinted>
  <dcterms:created xsi:type="dcterms:W3CDTF">2017-12-05T08:25:00Z</dcterms:created>
  <dcterms:modified xsi:type="dcterms:W3CDTF">2018-02-05T01:25:00Z</dcterms:modified>
</cp:coreProperties>
</file>